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48" w:rsidRDefault="00416B48" w:rsidP="00416B48">
      <w:hyperlink r:id="rId4" w:history="1">
        <w:r>
          <w:rPr>
            <w:rStyle w:val="Hypertextovodkaz"/>
          </w:rPr>
          <w:t>https://www.youtube.com/watch?v=eYTncMu2HR0&amp;list=PLaVt8yzwBSCNxEVNvHv38cyQdk4TxgDPE</w:t>
        </w:r>
      </w:hyperlink>
    </w:p>
    <w:p w:rsidR="00D152B2" w:rsidRDefault="00D152B2">
      <w:bookmarkStart w:id="0" w:name="_GoBack"/>
      <w:bookmarkEnd w:id="0"/>
    </w:p>
    <w:sectPr w:rsidR="00D1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48"/>
    <w:rsid w:val="00416B48"/>
    <w:rsid w:val="00D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707CF-5466-4253-BE6A-40FF7000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6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YTncMu2HR0&amp;list=PLaVt8yzwBSCNxEVNvHv38cyQdk4TxgDP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dcterms:created xsi:type="dcterms:W3CDTF">2020-03-26T16:44:00Z</dcterms:created>
  <dcterms:modified xsi:type="dcterms:W3CDTF">2020-03-26T16:44:00Z</dcterms:modified>
</cp:coreProperties>
</file>